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C64A" w14:textId="77777777" w:rsidR="005B0407" w:rsidRDefault="00653213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softHyphen/>
      </w:r>
      <w:r w:rsidR="005B04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E95E3E4" w14:textId="77777777" w:rsidR="005B0407" w:rsidRDefault="005B0407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14:paraId="175487F5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08B96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5F66">
        <w:rPr>
          <w:rFonts w:ascii="Times New Roman" w:hAnsi="Times New Roman" w:cs="Times New Roman"/>
          <w:sz w:val="24"/>
          <w:szCs w:val="24"/>
        </w:rPr>
        <w:t>________</w:t>
      </w:r>
    </w:p>
    <w:p w14:paraId="4727BB34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vieta, telefonas)</w:t>
      </w:r>
    </w:p>
    <w:p w14:paraId="5A459F31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90AD2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5F66">
        <w:rPr>
          <w:rFonts w:ascii="Times New Roman" w:hAnsi="Times New Roman" w:cs="Times New Roman"/>
          <w:sz w:val="24"/>
          <w:szCs w:val="24"/>
        </w:rPr>
        <w:t>_______</w:t>
      </w:r>
    </w:p>
    <w:p w14:paraId="5C20E2F8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B02546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2DED3" w14:textId="77777777" w:rsidR="00F25878" w:rsidRDefault="00F25878" w:rsidP="00F25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B09D0" w14:textId="0B5D8FB3" w:rsidR="00F25878" w:rsidRDefault="00F25878" w:rsidP="00F25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r. Kačerginės </w:t>
      </w:r>
      <w:r w:rsidR="0088620F">
        <w:rPr>
          <w:rFonts w:ascii="Times New Roman" w:hAnsi="Times New Roman" w:cs="Times New Roman"/>
          <w:sz w:val="24"/>
          <w:szCs w:val="24"/>
        </w:rPr>
        <w:t>mokyklos – daugiafunkcio centro</w:t>
      </w:r>
    </w:p>
    <w:p w14:paraId="58343D23" w14:textId="77777777" w:rsidR="00F25878" w:rsidRDefault="00F25878" w:rsidP="00F25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14:paraId="671A59FA" w14:textId="77777777" w:rsidR="00FC089E" w:rsidRDefault="00FC089E" w:rsidP="00F25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ACC18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9E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4874B3B9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F958D" w14:textId="0881A35B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62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 m. __________________________________ d.</w:t>
      </w:r>
    </w:p>
    <w:p w14:paraId="16B917CB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D28ADB" w14:textId="77777777" w:rsidR="00A05F47" w:rsidRDefault="00A05F47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25D1AC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_________________________________________</w:t>
      </w:r>
    </w:p>
    <w:p w14:paraId="0AE96C5C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 w:rsidRPr="00A05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05F47">
        <w:rPr>
          <w:rFonts w:ascii="Times New Roman" w:hAnsi="Times New Roman" w:cs="Times New Roman"/>
          <w:sz w:val="20"/>
          <w:szCs w:val="20"/>
        </w:rPr>
        <w:t xml:space="preserve"> (vardas, pavardė)                    </w:t>
      </w:r>
    </w:p>
    <w:p w14:paraId="37EEB3BA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5B71CA26" w14:textId="317BC106" w:rsidR="00A05F47" w:rsidRDefault="00A05F47" w:rsidP="0058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Jūsų vadovaujamos mokyklos </w:t>
      </w:r>
      <w:r w:rsidR="0088620F">
        <w:rPr>
          <w:rFonts w:ascii="Times New Roman" w:hAnsi="Times New Roman" w:cs="Times New Roman"/>
          <w:sz w:val="24"/>
          <w:szCs w:val="24"/>
        </w:rPr>
        <w:t>– daugiafunkcio centro</w:t>
      </w:r>
      <w:r>
        <w:rPr>
          <w:rFonts w:ascii="Times New Roman" w:hAnsi="Times New Roman" w:cs="Times New Roman"/>
          <w:sz w:val="24"/>
          <w:szCs w:val="24"/>
        </w:rPr>
        <w:t>__________ klasę.</w:t>
      </w:r>
    </w:p>
    <w:p w14:paraId="3764FD01" w14:textId="77777777" w:rsidR="00A05F47" w:rsidRDefault="00A05F47" w:rsidP="0058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EA1A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dorinio </w:t>
      </w:r>
      <w:r w:rsidR="005867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gdymo renkamės: ___________________________________________</w:t>
      </w:r>
    </w:p>
    <w:p w14:paraId="2D03C003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(tikyba/etika)</w:t>
      </w:r>
    </w:p>
    <w:p w14:paraId="03EA0165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43442C0D" w14:textId="77777777" w:rsidR="00A05F47" w:rsidRDefault="00A05F47" w:rsidP="005867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5AB695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_______________________________</w:t>
      </w:r>
    </w:p>
    <w:p w14:paraId="181B2D06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54B9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(parašas)</w:t>
      </w:r>
    </w:p>
    <w:p w14:paraId="659B102D" w14:textId="77777777" w:rsidR="00E54B90" w:rsidRDefault="00E54B90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08C875C1" w14:textId="77777777" w:rsidR="00E54B90" w:rsidRDefault="00E54B90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0D5A13B4" w14:textId="77777777" w:rsidR="00E54B90" w:rsidRDefault="00E54B90" w:rsidP="00E54B90">
      <w:pPr>
        <w:spacing w:after="0"/>
        <w:ind w:firstLine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90">
        <w:rPr>
          <w:rFonts w:ascii="Times New Roman" w:hAnsi="Times New Roman" w:cs="Times New Roman"/>
          <w:b/>
          <w:sz w:val="28"/>
          <w:szCs w:val="28"/>
        </w:rPr>
        <w:t>ANKETINIAI DUOMENYS</w:t>
      </w:r>
    </w:p>
    <w:p w14:paraId="53B2A8C5" w14:textId="77777777" w:rsidR="00E54B90" w:rsidRDefault="00E54B90" w:rsidP="00E54B90">
      <w:pPr>
        <w:spacing w:after="0"/>
        <w:ind w:firstLine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1793E" w14:textId="77777777" w:rsidR="00E54B90" w:rsidRPr="00586780" w:rsidRDefault="00E54B90" w:rsidP="00E54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780">
        <w:rPr>
          <w:rFonts w:ascii="Times New Roman" w:hAnsi="Times New Roman" w:cs="Times New Roman"/>
          <w:b/>
          <w:sz w:val="24"/>
          <w:szCs w:val="24"/>
        </w:rPr>
        <w:t>MOKSLEIVIO:</w:t>
      </w:r>
    </w:p>
    <w:p w14:paraId="3B94F3AD" w14:textId="77777777" w:rsidR="00E54B90" w:rsidRDefault="00E54B9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kodas ..........................................................................</w:t>
      </w:r>
    </w:p>
    <w:p w14:paraId="5C54F782" w14:textId="77777777" w:rsidR="00586780" w:rsidRDefault="00E54B9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Kurioje mokykloje (darželyje) mokėsi anksčiau ............................................................................</w:t>
      </w:r>
      <w:r w:rsidR="00586780">
        <w:rPr>
          <w:rFonts w:ascii="Times New Roman" w:hAnsi="Times New Roman" w:cs="Times New Roman"/>
          <w:sz w:val="24"/>
          <w:szCs w:val="24"/>
        </w:rPr>
        <w:t>.......</w:t>
      </w:r>
    </w:p>
    <w:p w14:paraId="42A810E4" w14:textId="77777777" w:rsidR="00586780" w:rsidRDefault="0058678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Kokias užsienio kalbas mokėsi ir nuo kurios klasės .............................................................................</w:t>
      </w:r>
    </w:p>
    <w:p w14:paraId="449CCC6D" w14:textId="77777777" w:rsidR="00586780" w:rsidRDefault="0058678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turi brolių, seserų, jų amžius .........................................................................................................</w:t>
      </w:r>
    </w:p>
    <w:p w14:paraId="4E5B4405" w14:textId="77777777" w:rsidR="00586780" w:rsidRPr="00586780" w:rsidRDefault="00586780" w:rsidP="00E54B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780">
        <w:rPr>
          <w:rFonts w:ascii="Times New Roman" w:hAnsi="Times New Roman" w:cs="Times New Roman"/>
          <w:b/>
          <w:sz w:val="24"/>
          <w:szCs w:val="24"/>
        </w:rPr>
        <w:t xml:space="preserve">TĖVŲ: 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483"/>
        <w:gridCol w:w="4111"/>
        <w:gridCol w:w="4501"/>
      </w:tblGrid>
      <w:tr w:rsidR="00586780" w14:paraId="6A03AB9A" w14:textId="77777777" w:rsidTr="00AE5F66">
        <w:tc>
          <w:tcPr>
            <w:tcW w:w="1276" w:type="dxa"/>
          </w:tcPr>
          <w:p w14:paraId="1E4D462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8984A3" w14:textId="57DC82AB" w:rsidR="00586780" w:rsidRP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b/>
                <w:sz w:val="24"/>
                <w:szCs w:val="24"/>
              </w:rPr>
              <w:t>Tėvas</w:t>
            </w:r>
            <w:r w:rsidR="002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(Globėjas)</w:t>
            </w:r>
          </w:p>
        </w:tc>
        <w:tc>
          <w:tcPr>
            <w:tcW w:w="4501" w:type="dxa"/>
          </w:tcPr>
          <w:p w14:paraId="57B230B6" w14:textId="33301D30" w:rsidR="00586780" w:rsidRP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b/>
                <w:sz w:val="24"/>
                <w:szCs w:val="24"/>
              </w:rPr>
              <w:t>Motina</w:t>
            </w:r>
            <w:r w:rsidR="002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(Globėja)</w:t>
            </w:r>
          </w:p>
        </w:tc>
      </w:tr>
      <w:tr w:rsidR="00586780" w14:paraId="1B1ED7E1" w14:textId="77777777" w:rsidTr="00AE5F66">
        <w:tc>
          <w:tcPr>
            <w:tcW w:w="1276" w:type="dxa"/>
          </w:tcPr>
          <w:p w14:paraId="29DB2BF5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111" w:type="dxa"/>
          </w:tcPr>
          <w:p w14:paraId="583216E4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4A50E36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70D340E7" w14:textId="77777777" w:rsidTr="00AE5F66">
        <w:tc>
          <w:tcPr>
            <w:tcW w:w="1276" w:type="dxa"/>
          </w:tcPr>
          <w:p w14:paraId="094C974D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111" w:type="dxa"/>
          </w:tcPr>
          <w:p w14:paraId="5A55202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EBFD822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6D617525" w14:textId="77777777" w:rsidTr="00AE5F66">
        <w:tc>
          <w:tcPr>
            <w:tcW w:w="1276" w:type="dxa"/>
          </w:tcPr>
          <w:p w14:paraId="736DD2BA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4111" w:type="dxa"/>
          </w:tcPr>
          <w:p w14:paraId="573A30A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E69D6C7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670A57FE" w14:textId="77777777" w:rsidTr="00AE5F66">
        <w:tc>
          <w:tcPr>
            <w:tcW w:w="1276" w:type="dxa"/>
          </w:tcPr>
          <w:p w14:paraId="4ED7F929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Darbo vieta</w:t>
            </w:r>
          </w:p>
        </w:tc>
        <w:tc>
          <w:tcPr>
            <w:tcW w:w="4111" w:type="dxa"/>
          </w:tcPr>
          <w:p w14:paraId="4E7E8950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7669FB9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7C394216" w14:textId="77777777" w:rsidTr="00AE5F66">
        <w:tc>
          <w:tcPr>
            <w:tcW w:w="1276" w:type="dxa"/>
          </w:tcPr>
          <w:p w14:paraId="12DE98AC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111" w:type="dxa"/>
          </w:tcPr>
          <w:p w14:paraId="0093B975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3E6F1B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7FB8" w14:textId="74419855" w:rsidR="00D936B8" w:rsidRDefault="00D936B8" w:rsidP="44336E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6B8" w:rsidSect="00AE5F6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7"/>
    <w:rsid w:val="00290955"/>
    <w:rsid w:val="002E7714"/>
    <w:rsid w:val="00333BC7"/>
    <w:rsid w:val="00586780"/>
    <w:rsid w:val="005B0407"/>
    <w:rsid w:val="00653213"/>
    <w:rsid w:val="0088620F"/>
    <w:rsid w:val="008A098C"/>
    <w:rsid w:val="008F2E4E"/>
    <w:rsid w:val="0095118A"/>
    <w:rsid w:val="009E38EF"/>
    <w:rsid w:val="00A05F47"/>
    <w:rsid w:val="00AE5F66"/>
    <w:rsid w:val="00CA320F"/>
    <w:rsid w:val="00CA59CB"/>
    <w:rsid w:val="00D936B8"/>
    <w:rsid w:val="00DA4745"/>
    <w:rsid w:val="00E517C4"/>
    <w:rsid w:val="00E54B90"/>
    <w:rsid w:val="00F25878"/>
    <w:rsid w:val="00F40039"/>
    <w:rsid w:val="00F84380"/>
    <w:rsid w:val="00FC089E"/>
    <w:rsid w:val="443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DE59"/>
  <w15:docId w15:val="{152387DE-9990-4119-9B42-FA0DDA6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43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2CA007660BF544D9CAE23BB145F8B8C" ma:contentTypeVersion="15" ma:contentTypeDescription="Kurkite naują dokumentą." ma:contentTypeScope="" ma:versionID="27177edd8bd46151637a0b72c4e2f5a9">
  <xsd:schema xmlns:xsd="http://www.w3.org/2001/XMLSchema" xmlns:xs="http://www.w3.org/2001/XMLSchema" xmlns:p="http://schemas.microsoft.com/office/2006/metadata/properties" xmlns:ns3="99137412-5ab9-4858-93d6-6a41469f0933" xmlns:ns4="32a65c86-6d8c-4b2b-a04f-4e0c22819f52" targetNamespace="http://schemas.microsoft.com/office/2006/metadata/properties" ma:root="true" ma:fieldsID="82d8df2b965a2cbb18fb934c2e5151d9" ns3:_="" ns4:_="">
    <xsd:import namespace="99137412-5ab9-4858-93d6-6a41469f0933"/>
    <xsd:import namespace="32a65c86-6d8c-4b2b-a04f-4e0c22819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7412-5ab9-4858-93d6-6a41469f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5c86-6d8c-4b2b-a04f-4e0c22819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137412-5ab9-4858-93d6-6a41469f0933" xsi:nil="true"/>
  </documentManagement>
</p:properties>
</file>

<file path=customXml/itemProps1.xml><?xml version="1.0" encoding="utf-8"?>
<ds:datastoreItem xmlns:ds="http://schemas.openxmlformats.org/officeDocument/2006/customXml" ds:itemID="{9806DB99-7BF5-453C-9BE1-407EBFA7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7412-5ab9-4858-93d6-6a41469f0933"/>
    <ds:schemaRef ds:uri="32a65c86-6d8c-4b2b-a04f-4e0c2281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F3E0C-5E06-4DFA-A8D0-D7741A7E1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4E6F-D591-4DE3-9ED8-1F523285BB31}">
  <ds:schemaRefs>
    <ds:schemaRef ds:uri="http://schemas.microsoft.com/office/infopath/2007/PartnerControls"/>
    <ds:schemaRef ds:uri="http://schemas.microsoft.com/office/2006/documentManagement/types"/>
    <ds:schemaRef ds:uri="32a65c86-6d8c-4b2b-a04f-4e0c22819f5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99137412-5ab9-4858-93d6-6a41469f09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Dovilė Mikuckienė</cp:lastModifiedBy>
  <cp:revision>2</cp:revision>
  <cp:lastPrinted>2019-09-30T12:09:00Z</cp:lastPrinted>
  <dcterms:created xsi:type="dcterms:W3CDTF">2023-01-23T13:38:00Z</dcterms:created>
  <dcterms:modified xsi:type="dcterms:W3CDTF">2023-01-23T13:38:00Z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0x01010092CA007660BF544D9CAE23BB145F8B8C</vt:lpwstr>
  </property>
</Properties>
</file>