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6938" w14:textId="77777777" w:rsidR="00567191" w:rsidRDefault="001D1308" w:rsidP="001D130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……………………………………………………………………….</w:t>
      </w:r>
    </w:p>
    <w:p w14:paraId="574D6939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(Vardas, pavardė)</w:t>
      </w:r>
    </w:p>
    <w:p w14:paraId="574D693A" w14:textId="77777777" w:rsidR="001D1308" w:rsidRDefault="001D1308" w:rsidP="001D1308">
      <w:pPr>
        <w:jc w:val="center"/>
        <w:rPr>
          <w:rFonts w:ascii="Times New Roman" w:hAnsi="Times New Roman" w:cs="Times New Roman"/>
          <w:lang w:val="en-US"/>
        </w:rPr>
      </w:pPr>
    </w:p>
    <w:p w14:paraId="574D693B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</w:t>
      </w:r>
    </w:p>
    <w:p w14:paraId="574D693C" w14:textId="77777777" w:rsidR="001D1308" w:rsidRDefault="00810812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(Gyvenamoji vieta, telefono nr., el. paštas</w:t>
      </w:r>
      <w:r w:rsidR="001D1308">
        <w:rPr>
          <w:rFonts w:ascii="Times New Roman" w:hAnsi="Times New Roman" w:cs="Times New Roman"/>
          <w:lang w:val="en-US"/>
        </w:rPr>
        <w:t>)</w:t>
      </w:r>
    </w:p>
    <w:p w14:paraId="574D693D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74D693E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74D693F" w14:textId="77777777" w:rsidR="001D1308" w:rsidRDefault="001D1308" w:rsidP="001D1308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574D6940" w14:textId="77777777" w:rsidR="001D1308" w:rsidRPr="001D1308" w:rsidRDefault="001D1308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1308">
        <w:rPr>
          <w:rFonts w:ascii="Times New Roman" w:hAnsi="Times New Roman" w:cs="Times New Roman"/>
          <w:sz w:val="24"/>
          <w:szCs w:val="24"/>
          <w:lang w:val="en-US"/>
        </w:rPr>
        <w:t>Kauno r. Kačerginės</w:t>
      </w:r>
      <w:r w:rsidR="00E83A40">
        <w:rPr>
          <w:rFonts w:ascii="Times New Roman" w:hAnsi="Times New Roman" w:cs="Times New Roman"/>
          <w:sz w:val="24"/>
          <w:szCs w:val="24"/>
          <w:lang w:val="en-US"/>
        </w:rPr>
        <w:t xml:space="preserve"> mokyklos – daugiafunkcio centro</w:t>
      </w:r>
    </w:p>
    <w:p w14:paraId="574D6941" w14:textId="77777777" w:rsidR="001D1308" w:rsidRDefault="00E83A40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D1308" w:rsidRPr="001D1308">
        <w:rPr>
          <w:rFonts w:ascii="Times New Roman" w:hAnsi="Times New Roman" w:cs="Times New Roman"/>
          <w:sz w:val="24"/>
          <w:szCs w:val="24"/>
          <w:lang w:val="en-US"/>
        </w:rPr>
        <w:t>irektorei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308">
        <w:rPr>
          <w:rFonts w:ascii="Times New Roman" w:hAnsi="Times New Roman" w:cs="Times New Roman"/>
          <w:sz w:val="24"/>
          <w:szCs w:val="24"/>
          <w:lang w:val="en-US"/>
        </w:rPr>
        <w:t>Aurikai</w:t>
      </w:r>
      <w:r w:rsidR="001D1308" w:rsidRPr="001D1308">
        <w:rPr>
          <w:rFonts w:ascii="Times New Roman" w:hAnsi="Times New Roman" w:cs="Times New Roman"/>
          <w:sz w:val="24"/>
          <w:szCs w:val="24"/>
          <w:lang w:val="en-US"/>
        </w:rPr>
        <w:t xml:space="preserve"> Laurinaitienei</w:t>
      </w:r>
    </w:p>
    <w:p w14:paraId="574D6942" w14:textId="77777777" w:rsidR="001D1308" w:rsidRDefault="001D1308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43" w14:textId="77777777" w:rsidR="00E83A40" w:rsidRDefault="00E83A40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D6944" w14:textId="77777777" w:rsidR="00E83A40" w:rsidRDefault="00E83A40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D6945" w14:textId="77777777" w:rsidR="00E83A40" w:rsidRDefault="00E83A40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D6946" w14:textId="4124E950" w:rsidR="001D1308" w:rsidRPr="001D1308" w:rsidRDefault="001D1308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1308"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  <w:r w:rsidR="005F55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574D6947" w14:textId="647281CE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</w:p>
    <w:p w14:paraId="574D6948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(data)</w:t>
      </w:r>
    </w:p>
    <w:p w14:paraId="574D6949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C091560" w14:textId="32048EC1" w:rsidR="00135069" w:rsidRDefault="00135069" w:rsidP="0013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3A5DA1" w14:textId="77777777" w:rsidR="00135069" w:rsidRDefault="00135069" w:rsidP="001350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75343734" w14:textId="77777777" w:rsidR="00135069" w:rsidRDefault="00135069" w:rsidP="001350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19265792" w14:textId="77777777" w:rsidR="00135069" w:rsidRDefault="00135069" w:rsidP="001350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0D3603ED" w14:textId="77777777" w:rsidR="00135069" w:rsidRDefault="00135069" w:rsidP="001350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02D1DDCB" w14:textId="77777777" w:rsidR="00135069" w:rsidRDefault="00135069" w:rsidP="001350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574D6950" w14:textId="77777777" w:rsidR="001D1308" w:rsidRDefault="001D1308" w:rsidP="001D13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51" w14:textId="77777777" w:rsidR="001D1308" w:rsidRDefault="006F1520" w:rsidP="001D1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D130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</w:t>
      </w:r>
    </w:p>
    <w:p w14:paraId="574D6952" w14:textId="77777777" w:rsidR="001D1308" w:rsidRPr="001D1308" w:rsidRDefault="001D1308" w:rsidP="001D1308">
      <w:pPr>
        <w:spacing w:after="0" w:line="240" w:lineRule="auto"/>
        <w:rPr>
          <w:rFonts w:ascii="Times New Roman" w:hAnsi="Times New Roman" w:cs="Times New Roman"/>
        </w:rPr>
      </w:pPr>
      <w:r w:rsidRPr="001D130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1D1308">
        <w:rPr>
          <w:rFonts w:ascii="Times New Roman" w:hAnsi="Times New Roman" w:cs="Times New Roman"/>
          <w:lang w:val="en-US"/>
        </w:rPr>
        <w:t>(Vardas</w:t>
      </w:r>
      <w:r>
        <w:rPr>
          <w:rFonts w:ascii="Times New Roman" w:hAnsi="Times New Roman" w:cs="Times New Roman"/>
          <w:lang w:val="en-US"/>
        </w:rPr>
        <w:t>,</w:t>
      </w:r>
      <w:r w:rsidRPr="001D1308">
        <w:rPr>
          <w:rFonts w:ascii="Times New Roman" w:hAnsi="Times New Roman" w:cs="Times New Roman"/>
          <w:lang w:val="en-US"/>
        </w:rPr>
        <w:t xml:space="preserve"> pavardė, parašas)</w:t>
      </w:r>
    </w:p>
    <w:sectPr w:rsidR="001D1308" w:rsidRPr="001D13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8"/>
    <w:rsid w:val="00037C19"/>
    <w:rsid w:val="00044EDB"/>
    <w:rsid w:val="00135069"/>
    <w:rsid w:val="001D1308"/>
    <w:rsid w:val="001E6F05"/>
    <w:rsid w:val="00242DBE"/>
    <w:rsid w:val="00494DEC"/>
    <w:rsid w:val="005E4B04"/>
    <w:rsid w:val="005F55F3"/>
    <w:rsid w:val="006F1520"/>
    <w:rsid w:val="006F4761"/>
    <w:rsid w:val="007C1550"/>
    <w:rsid w:val="00810812"/>
    <w:rsid w:val="009D7D06"/>
    <w:rsid w:val="00AF7A44"/>
    <w:rsid w:val="00C029BC"/>
    <w:rsid w:val="00C51BDE"/>
    <w:rsid w:val="00C7298E"/>
    <w:rsid w:val="00D0586D"/>
    <w:rsid w:val="00D5031D"/>
    <w:rsid w:val="00DB25A3"/>
    <w:rsid w:val="00E83A40"/>
    <w:rsid w:val="00E91832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6938"/>
  <w15:chartTrackingRefBased/>
  <w15:docId w15:val="{C4712752-3BB8-48A3-9AFB-B228303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Dovilė Mikuckienė</cp:lastModifiedBy>
  <cp:revision>5</cp:revision>
  <cp:lastPrinted>2022-01-13T14:01:00Z</cp:lastPrinted>
  <dcterms:created xsi:type="dcterms:W3CDTF">2022-03-08T07:00:00Z</dcterms:created>
  <dcterms:modified xsi:type="dcterms:W3CDTF">2022-06-30T07:17:00Z</dcterms:modified>
</cp:coreProperties>
</file>