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6938" w14:textId="77777777" w:rsidR="00567191" w:rsidRDefault="001D1308" w:rsidP="001D1308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……………………………………………………………………….</w:t>
      </w:r>
    </w:p>
    <w:p w14:paraId="574D6939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Vardas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pavardė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574D693A" w14:textId="77777777" w:rsidR="001D1308" w:rsidRDefault="001D1308" w:rsidP="001D1308">
      <w:pPr>
        <w:jc w:val="center"/>
        <w:rPr>
          <w:rFonts w:ascii="Times New Roman" w:hAnsi="Times New Roman" w:cs="Times New Roman"/>
          <w:lang w:val="en-US"/>
        </w:rPr>
      </w:pPr>
    </w:p>
    <w:p w14:paraId="574D693B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14:paraId="574D693C" w14:textId="77777777" w:rsidR="001D1308" w:rsidRDefault="00810812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Gyvenamoji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vieta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telefono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nr</w:t>
      </w:r>
      <w:proofErr w:type="spellEnd"/>
      <w:r>
        <w:rPr>
          <w:rFonts w:ascii="Times New Roman" w:hAnsi="Times New Roman" w:cs="Times New Roman"/>
          <w:lang w:val="en-US"/>
        </w:rPr>
        <w:t>.,</w:t>
      </w:r>
      <w:proofErr w:type="gramEnd"/>
      <w:r>
        <w:rPr>
          <w:rFonts w:ascii="Times New Roman" w:hAnsi="Times New Roman" w:cs="Times New Roman"/>
          <w:lang w:val="en-US"/>
        </w:rPr>
        <w:t xml:space="preserve"> el. </w:t>
      </w:r>
      <w:proofErr w:type="spellStart"/>
      <w:r>
        <w:rPr>
          <w:rFonts w:ascii="Times New Roman" w:hAnsi="Times New Roman" w:cs="Times New Roman"/>
          <w:lang w:val="en-US"/>
        </w:rPr>
        <w:t>paštas</w:t>
      </w:r>
      <w:proofErr w:type="spellEnd"/>
      <w:r w:rsidR="001D1308">
        <w:rPr>
          <w:rFonts w:ascii="Times New Roman" w:hAnsi="Times New Roman" w:cs="Times New Roman"/>
          <w:lang w:val="en-US"/>
        </w:rPr>
        <w:t>)</w:t>
      </w:r>
    </w:p>
    <w:p w14:paraId="574D693D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E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F" w14:textId="77777777" w:rsidR="001D1308" w:rsidRDefault="001D1308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B20104E" w14:textId="5440A997" w:rsidR="00A82AB4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1308">
        <w:rPr>
          <w:rFonts w:ascii="Times New Roman" w:hAnsi="Times New Roman" w:cs="Times New Roman"/>
          <w:sz w:val="24"/>
          <w:szCs w:val="24"/>
          <w:lang w:val="en-US"/>
        </w:rPr>
        <w:t>Kauno</w:t>
      </w:r>
      <w:proofErr w:type="spellEnd"/>
      <w:r w:rsidRPr="001D1308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="00A82AB4">
        <w:rPr>
          <w:rFonts w:ascii="Times New Roman" w:hAnsi="Times New Roman" w:cs="Times New Roman"/>
          <w:sz w:val="24"/>
          <w:szCs w:val="24"/>
          <w:lang w:val="en-US"/>
        </w:rPr>
        <w:t>Kultūros</w:t>
      </w:r>
      <w:proofErr w:type="spellEnd"/>
      <w:r w:rsidR="00A82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2AB4"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 w:rsidR="00A8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AB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A8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A82AB4">
        <w:rPr>
          <w:rFonts w:ascii="Times New Roman" w:hAnsi="Times New Roman" w:cs="Times New Roman"/>
          <w:sz w:val="24"/>
          <w:szCs w:val="24"/>
          <w:lang w:val="en-US"/>
        </w:rPr>
        <w:t>sporto</w:t>
      </w:r>
      <w:proofErr w:type="spellEnd"/>
      <w:r w:rsidR="00A8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AB4">
        <w:rPr>
          <w:rFonts w:ascii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8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F93F02" w14:textId="26C0BD04" w:rsidR="00A82AB4" w:rsidRDefault="00A82AB4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buhalterijai</w:t>
      </w:r>
      <w:proofErr w:type="spellEnd"/>
      <w:proofErr w:type="gramEnd"/>
    </w:p>
    <w:p w14:paraId="574D6942" w14:textId="77777777" w:rsidR="001D1308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3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4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5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6" w14:textId="4124E950" w:rsidR="001D1308" w:rsidRPr="001D1308" w:rsidRDefault="001D1308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308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  <w:r w:rsidR="005F55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74D6947" w14:textId="647281CE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14:paraId="574D6948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74D6949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091560" w14:textId="32048EC1" w:rsidR="00135069" w:rsidRDefault="00135069" w:rsidP="001350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3A5DA1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75343734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19265792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0D3603ED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02D1DDCB" w14:textId="77777777" w:rsidR="00135069" w:rsidRDefault="00135069" w:rsidP="001350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574D6950" w14:textId="77777777" w:rsidR="001D1308" w:rsidRDefault="001D1308" w:rsidP="001D13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51" w14:textId="77777777" w:rsidR="001D1308" w:rsidRDefault="006F1520" w:rsidP="001D1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D130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</w:t>
      </w:r>
    </w:p>
    <w:p w14:paraId="574D6952" w14:textId="77777777" w:rsidR="001D1308" w:rsidRPr="001D1308" w:rsidRDefault="001D1308" w:rsidP="001D1308">
      <w:pPr>
        <w:spacing w:after="0" w:line="240" w:lineRule="auto"/>
        <w:rPr>
          <w:rFonts w:ascii="Times New Roman" w:hAnsi="Times New Roman" w:cs="Times New Roman"/>
        </w:rPr>
      </w:pPr>
      <w:r w:rsidRPr="001D130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1D1308">
        <w:rPr>
          <w:rFonts w:ascii="Times New Roman" w:hAnsi="Times New Roman" w:cs="Times New Roman"/>
          <w:lang w:val="en-US"/>
        </w:rPr>
        <w:t>(</w:t>
      </w:r>
      <w:proofErr w:type="spellStart"/>
      <w:r w:rsidRPr="001D1308">
        <w:rPr>
          <w:rFonts w:ascii="Times New Roman" w:hAnsi="Times New Roman" w:cs="Times New Roman"/>
          <w:lang w:val="en-US"/>
        </w:rPr>
        <w:t>Vardas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1D13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1308">
        <w:rPr>
          <w:rFonts w:ascii="Times New Roman" w:hAnsi="Times New Roman" w:cs="Times New Roman"/>
          <w:lang w:val="en-US"/>
        </w:rPr>
        <w:t>pavardė</w:t>
      </w:r>
      <w:proofErr w:type="spellEnd"/>
      <w:r w:rsidRPr="001D130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1308">
        <w:rPr>
          <w:rFonts w:ascii="Times New Roman" w:hAnsi="Times New Roman" w:cs="Times New Roman"/>
          <w:lang w:val="en-US"/>
        </w:rPr>
        <w:t>parašas</w:t>
      </w:r>
      <w:proofErr w:type="spellEnd"/>
      <w:r w:rsidRPr="001D1308">
        <w:rPr>
          <w:rFonts w:ascii="Times New Roman" w:hAnsi="Times New Roman" w:cs="Times New Roman"/>
          <w:lang w:val="en-US"/>
        </w:rPr>
        <w:t>)</w:t>
      </w:r>
    </w:p>
    <w:sectPr w:rsidR="001D1308" w:rsidRPr="001D1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8"/>
    <w:rsid w:val="00037C19"/>
    <w:rsid w:val="00044EDB"/>
    <w:rsid w:val="00135069"/>
    <w:rsid w:val="001D1308"/>
    <w:rsid w:val="001E6F05"/>
    <w:rsid w:val="00242DBE"/>
    <w:rsid w:val="00494DEC"/>
    <w:rsid w:val="005E4B04"/>
    <w:rsid w:val="005F55F3"/>
    <w:rsid w:val="006F1520"/>
    <w:rsid w:val="006F4761"/>
    <w:rsid w:val="007C1550"/>
    <w:rsid w:val="00810812"/>
    <w:rsid w:val="009D7D06"/>
    <w:rsid w:val="00A82AB4"/>
    <w:rsid w:val="00AF7A44"/>
    <w:rsid w:val="00C029BC"/>
    <w:rsid w:val="00C51BDE"/>
    <w:rsid w:val="00C7298E"/>
    <w:rsid w:val="00D0586D"/>
    <w:rsid w:val="00D5031D"/>
    <w:rsid w:val="00DB25A3"/>
    <w:rsid w:val="00E83A40"/>
    <w:rsid w:val="00E91832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938"/>
  <w15:chartTrackingRefBased/>
  <w15:docId w15:val="{C4712752-3BB8-48A3-9AFB-B228303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Dovilė Mikuckienė</cp:lastModifiedBy>
  <cp:revision>7</cp:revision>
  <cp:lastPrinted>2022-01-13T14:01:00Z</cp:lastPrinted>
  <dcterms:created xsi:type="dcterms:W3CDTF">2022-03-08T07:00:00Z</dcterms:created>
  <dcterms:modified xsi:type="dcterms:W3CDTF">2022-07-21T06:33:00Z</dcterms:modified>
</cp:coreProperties>
</file>