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6938" w14:textId="28BD8D4E" w:rsidR="00567191" w:rsidRDefault="731E0DF0" w:rsidP="001D1308">
      <w:pPr>
        <w:spacing w:after="0" w:line="240" w:lineRule="auto"/>
        <w:jc w:val="center"/>
        <w:rPr>
          <w:lang w:val="en-US"/>
        </w:rPr>
      </w:pPr>
      <w:r w:rsidRPr="731E0DF0">
        <w:rPr>
          <w:lang w:val="en-US"/>
        </w:rPr>
        <w:t>……………………………………………………………………….</w:t>
      </w:r>
    </w:p>
    <w:p w14:paraId="574D6939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(Vardas, pavardė)</w:t>
      </w:r>
    </w:p>
    <w:p w14:paraId="574D693A" w14:textId="77777777" w:rsidR="001D1308" w:rsidRDefault="001D1308" w:rsidP="001D1308">
      <w:pPr>
        <w:jc w:val="center"/>
        <w:rPr>
          <w:rFonts w:ascii="Times New Roman" w:hAnsi="Times New Roman" w:cs="Times New Roman"/>
          <w:lang w:val="en-US"/>
        </w:rPr>
      </w:pPr>
    </w:p>
    <w:p w14:paraId="574D693B" w14:textId="4FB623A7" w:rsidR="001D1308" w:rsidRDefault="731E0DF0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731E0DF0">
        <w:rPr>
          <w:rFonts w:ascii="Times New Roman" w:hAnsi="Times New Roman" w:cs="Times New Roman"/>
          <w:lang w:val="en-US"/>
        </w:rPr>
        <w:t>……………………………………………………</w:t>
      </w:r>
    </w:p>
    <w:p w14:paraId="574D693C" w14:textId="77777777" w:rsidR="001D1308" w:rsidRDefault="00810812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(Gyvenamoji vieta, telefono nr., el. paštas</w:t>
      </w:r>
      <w:r w:rsidR="001D1308">
        <w:rPr>
          <w:rFonts w:ascii="Times New Roman" w:hAnsi="Times New Roman" w:cs="Times New Roman"/>
          <w:lang w:val="en-US"/>
        </w:rPr>
        <w:t>)</w:t>
      </w:r>
    </w:p>
    <w:p w14:paraId="574D693D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E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574D693F" w14:textId="77777777" w:rsidR="001D1308" w:rsidRDefault="001D1308" w:rsidP="001D1308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574D6940" w14:textId="77777777" w:rsidR="001D1308" w:rsidRPr="001D1308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D1308">
        <w:rPr>
          <w:rFonts w:ascii="Times New Roman" w:hAnsi="Times New Roman" w:cs="Times New Roman"/>
          <w:sz w:val="24"/>
          <w:szCs w:val="24"/>
          <w:lang w:val="en-US"/>
        </w:rPr>
        <w:t>Kauno r. Kačerginės</w:t>
      </w:r>
      <w:r w:rsidR="00E83A40">
        <w:rPr>
          <w:rFonts w:ascii="Times New Roman" w:hAnsi="Times New Roman" w:cs="Times New Roman"/>
          <w:sz w:val="24"/>
          <w:szCs w:val="24"/>
          <w:lang w:val="en-US"/>
        </w:rPr>
        <w:t xml:space="preserve"> mokyklos – daugiafunkcio centro</w:t>
      </w:r>
    </w:p>
    <w:p w14:paraId="574D6941" w14:textId="77777777" w:rsidR="001D1308" w:rsidRDefault="00E83A40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D1308" w:rsidRPr="001D1308">
        <w:rPr>
          <w:rFonts w:ascii="Times New Roman" w:hAnsi="Times New Roman" w:cs="Times New Roman"/>
          <w:sz w:val="24"/>
          <w:szCs w:val="24"/>
          <w:lang w:val="en-US"/>
        </w:rPr>
        <w:t>irektorei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1308">
        <w:rPr>
          <w:rFonts w:ascii="Times New Roman" w:hAnsi="Times New Roman" w:cs="Times New Roman"/>
          <w:sz w:val="24"/>
          <w:szCs w:val="24"/>
          <w:lang w:val="en-US"/>
        </w:rPr>
        <w:t>Aurikai</w:t>
      </w:r>
      <w:r w:rsidR="001D1308" w:rsidRPr="001D1308">
        <w:rPr>
          <w:rFonts w:ascii="Times New Roman" w:hAnsi="Times New Roman" w:cs="Times New Roman"/>
          <w:sz w:val="24"/>
          <w:szCs w:val="24"/>
          <w:lang w:val="en-US"/>
        </w:rPr>
        <w:t xml:space="preserve"> Laurinaitienei</w:t>
      </w:r>
    </w:p>
    <w:p w14:paraId="574D6942" w14:textId="77777777" w:rsidR="001D1308" w:rsidRDefault="001D1308" w:rsidP="001D13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3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4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5" w14:textId="77777777" w:rsidR="00E83A40" w:rsidRDefault="00E83A40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4D6946" w14:textId="276B52B0" w:rsidR="001D1308" w:rsidRPr="001D1308" w:rsidRDefault="001D1308" w:rsidP="001D13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1308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  <w:r w:rsidR="005F55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205A">
        <w:rPr>
          <w:rFonts w:ascii="Times New Roman" w:hAnsi="Times New Roman" w:cs="Times New Roman"/>
          <w:b/>
          <w:sz w:val="24"/>
          <w:szCs w:val="24"/>
          <w:lang w:val="en-US"/>
        </w:rPr>
        <w:t>IŠBRAUKTI IŠ SĄRAŠŲ</w:t>
      </w:r>
    </w:p>
    <w:p w14:paraId="574D6947" w14:textId="5FAD2F5F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E40449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>
        <w:rPr>
          <w:rFonts w:ascii="Times New Roman" w:hAnsi="Times New Roman" w:cs="Times New Roman"/>
          <w:sz w:val="24"/>
          <w:szCs w:val="24"/>
          <w:lang w:val="en-US"/>
        </w:rPr>
        <w:t>…….</w:t>
      </w:r>
    </w:p>
    <w:p w14:paraId="574D6948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14:paraId="574D6949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A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B" w14:textId="77777777" w:rsidR="001D1308" w:rsidRDefault="001D1308" w:rsidP="001D1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4C" w14:textId="09548028" w:rsidR="001D1308" w:rsidRDefault="00E91832" w:rsidP="006F4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Prašau</w:t>
      </w:r>
      <w:r w:rsidR="005F5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05A">
        <w:rPr>
          <w:rFonts w:ascii="Times New Roman" w:hAnsi="Times New Roman" w:cs="Times New Roman"/>
          <w:sz w:val="24"/>
          <w:szCs w:val="24"/>
          <w:lang w:val="en-US"/>
        </w:rPr>
        <w:t>išbraukti mano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sūn</w:t>
      </w:r>
      <w:r w:rsidR="00D0205A">
        <w:rPr>
          <w:rFonts w:ascii="Times New Roman" w:hAnsi="Times New Roman" w:cs="Times New Roman"/>
          <w:sz w:val="24"/>
          <w:szCs w:val="24"/>
          <w:lang w:val="en-US"/>
        </w:rPr>
        <w:t>ų</w:t>
      </w:r>
      <w:r>
        <w:rPr>
          <w:rFonts w:ascii="Times New Roman" w:hAnsi="Times New Roman" w:cs="Times New Roman"/>
          <w:sz w:val="24"/>
          <w:szCs w:val="24"/>
          <w:lang w:val="en-US"/>
        </w:rPr>
        <w:t>/dukr</w:t>
      </w:r>
      <w:r w:rsidR="00D0205A">
        <w:rPr>
          <w:rFonts w:ascii="Times New Roman" w:hAnsi="Times New Roman" w:cs="Times New Roman"/>
          <w:sz w:val="24"/>
          <w:szCs w:val="24"/>
          <w:lang w:val="en-US"/>
        </w:rPr>
        <w:t>ą</w:t>
      </w:r>
      <w:r w:rsidR="005F55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E404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</w:t>
      </w:r>
    </w:p>
    <w:p w14:paraId="574D694D" w14:textId="77777777" w:rsidR="00E91832" w:rsidRDefault="00E91832" w:rsidP="006F4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="006F476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(vardas, pavardė)</w:t>
      </w:r>
    </w:p>
    <w:p w14:paraId="574D694E" w14:textId="17B2C497" w:rsidR="00E91832" w:rsidRDefault="00D0205A" w:rsidP="00D0205A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t xml:space="preserve">iš </w:t>
      </w:r>
      <w:r>
        <w:rPr>
          <w:rStyle w:val="normaltextrun"/>
          <w:color w:val="222222"/>
          <w:lang w:val="lt-LT"/>
        </w:rPr>
        <w:t>Kauno r. Kačerginės mokyklos-daugiafunkcio centro priešmokyklinės ugdymo grupės</w:t>
      </w:r>
      <w:r w:rsidR="00C97161">
        <w:rPr>
          <w:rStyle w:val="normaltextrun"/>
          <w:color w:val="222222"/>
          <w:lang w:val="lt-LT"/>
        </w:rPr>
        <w:t xml:space="preserve"> ........................................</w:t>
      </w:r>
      <w:bookmarkStart w:id="0" w:name="_GoBack"/>
      <w:bookmarkEnd w:id="0"/>
      <w:r>
        <w:rPr>
          <w:rStyle w:val="normaltextrun"/>
          <w:color w:val="222222"/>
          <w:lang w:val="lt-LT"/>
        </w:rPr>
        <w:t>mokinių sąrašų nuo</w:t>
      </w:r>
      <w:r w:rsidR="00C97161">
        <w:rPr>
          <w:rStyle w:val="normaltextrun"/>
          <w:color w:val="222222"/>
          <w:lang w:val="lt-LT"/>
        </w:rPr>
        <w:t xml:space="preserve"> ................................</w:t>
      </w:r>
    </w:p>
    <w:p w14:paraId="574D694F" w14:textId="77777777" w:rsidR="001D1308" w:rsidRDefault="001D1308" w:rsidP="001D13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50" w14:textId="77777777" w:rsidR="001D1308" w:rsidRDefault="001D1308" w:rsidP="001D130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74D6951" w14:textId="5C4ED459" w:rsidR="001D1308" w:rsidRDefault="731E0DF0" w:rsidP="001D13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731E0DF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…………</w:t>
      </w:r>
      <w:r w:rsidR="00E40449" w:rsidRPr="731E0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731E0DF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</w:p>
    <w:p w14:paraId="574D6952" w14:textId="77777777" w:rsidR="001D1308" w:rsidRPr="001D1308" w:rsidRDefault="001D1308" w:rsidP="001D1308">
      <w:pPr>
        <w:spacing w:after="0" w:line="240" w:lineRule="auto"/>
        <w:rPr>
          <w:rFonts w:ascii="Times New Roman" w:hAnsi="Times New Roman" w:cs="Times New Roman"/>
        </w:rPr>
      </w:pPr>
      <w:r w:rsidRPr="001D130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</w:t>
      </w:r>
      <w:r w:rsidRPr="001D1308">
        <w:rPr>
          <w:rFonts w:ascii="Times New Roman" w:hAnsi="Times New Roman" w:cs="Times New Roman"/>
          <w:lang w:val="en-US"/>
        </w:rPr>
        <w:t>(Vardas</w:t>
      </w:r>
      <w:r>
        <w:rPr>
          <w:rFonts w:ascii="Times New Roman" w:hAnsi="Times New Roman" w:cs="Times New Roman"/>
          <w:lang w:val="en-US"/>
        </w:rPr>
        <w:t>,</w:t>
      </w:r>
      <w:r w:rsidRPr="001D1308">
        <w:rPr>
          <w:rFonts w:ascii="Times New Roman" w:hAnsi="Times New Roman" w:cs="Times New Roman"/>
          <w:lang w:val="en-US"/>
        </w:rPr>
        <w:t xml:space="preserve"> pavardė, parašas)</w:t>
      </w:r>
    </w:p>
    <w:sectPr w:rsidR="001D1308" w:rsidRPr="001D13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8"/>
    <w:rsid w:val="00037C19"/>
    <w:rsid w:val="00044EDB"/>
    <w:rsid w:val="000C6AFB"/>
    <w:rsid w:val="001D1308"/>
    <w:rsid w:val="001E6F05"/>
    <w:rsid w:val="00242DBE"/>
    <w:rsid w:val="00494DEC"/>
    <w:rsid w:val="005E4B04"/>
    <w:rsid w:val="005F55F3"/>
    <w:rsid w:val="006F1520"/>
    <w:rsid w:val="006F4761"/>
    <w:rsid w:val="00810812"/>
    <w:rsid w:val="009D7D06"/>
    <w:rsid w:val="00AF7A44"/>
    <w:rsid w:val="00C029BC"/>
    <w:rsid w:val="00C51BDE"/>
    <w:rsid w:val="00C7298E"/>
    <w:rsid w:val="00C97161"/>
    <w:rsid w:val="00D0205A"/>
    <w:rsid w:val="00D0586D"/>
    <w:rsid w:val="00D5031D"/>
    <w:rsid w:val="00D625DB"/>
    <w:rsid w:val="00DB25A3"/>
    <w:rsid w:val="00E40449"/>
    <w:rsid w:val="00E83A40"/>
    <w:rsid w:val="00E91832"/>
    <w:rsid w:val="00FD1293"/>
    <w:rsid w:val="731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938"/>
  <w15:chartTrackingRefBased/>
  <w15:docId w15:val="{C4712752-3BB8-48A3-9AFB-B2283037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D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D130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prastasis"/>
    <w:rsid w:val="00D0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Numatytasispastraiposriftas"/>
    <w:rsid w:val="00D0205A"/>
  </w:style>
  <w:style w:type="character" w:customStyle="1" w:styleId="eop">
    <w:name w:val="eop"/>
    <w:basedOn w:val="Numatytasispastraiposriftas"/>
    <w:rsid w:val="00D0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2CA007660BF544D9CAE23BB145F8B8C" ma:contentTypeVersion="14" ma:contentTypeDescription="Kurkite naują dokumentą." ma:contentTypeScope="" ma:versionID="fce37f1eb471a139d117f2bebcd006b9">
  <xsd:schema xmlns:xsd="http://www.w3.org/2001/XMLSchema" xmlns:xs="http://www.w3.org/2001/XMLSchema" xmlns:p="http://schemas.microsoft.com/office/2006/metadata/properties" xmlns:ns3="99137412-5ab9-4858-93d6-6a41469f0933" xmlns:ns4="32a65c86-6d8c-4b2b-a04f-4e0c22819f52" targetNamespace="http://schemas.microsoft.com/office/2006/metadata/properties" ma:root="true" ma:fieldsID="4a53915ac430d3d6434654965564f26b" ns3:_="" ns4:_="">
    <xsd:import namespace="99137412-5ab9-4858-93d6-6a41469f0933"/>
    <xsd:import namespace="32a65c86-6d8c-4b2b-a04f-4e0c22819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7412-5ab9-4858-93d6-6a41469f0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65c86-6d8c-4b2b-a04f-4e0c22819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E6090-4D4A-431B-B2E0-58B9C5A06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C3645-3594-4BAA-96C6-7B67CAC17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37412-5ab9-4858-93d6-6a41469f0933"/>
    <ds:schemaRef ds:uri="32a65c86-6d8c-4b2b-a04f-4e0c22819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CABA5-5D93-4B85-AD44-FDABB7FBD264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32a65c86-6d8c-4b2b-a04f-4e0c22819f52"/>
    <ds:schemaRef ds:uri="http://schemas.microsoft.com/office/2006/documentManagement/types"/>
    <ds:schemaRef ds:uri="http://purl.org/dc/elements/1.1/"/>
    <ds:schemaRef ds:uri="99137412-5ab9-4858-93d6-6a41469f0933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Dovilė Mikuckienė</cp:lastModifiedBy>
  <cp:revision>7</cp:revision>
  <cp:lastPrinted>2022-01-13T14:01:00Z</cp:lastPrinted>
  <dcterms:created xsi:type="dcterms:W3CDTF">2022-06-30T11:31:00Z</dcterms:created>
  <dcterms:modified xsi:type="dcterms:W3CDTF">2023-01-23T12:10:00Z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0x01010092CA007660BF544D9CAE23BB145F8B8C</vt:lpwstr>
  </property>
</Properties>
</file>